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0B1" w:rsidRDefault="00226DAD" w:rsidP="00F360B1">
      <w:pPr>
        <w:shd w:val="clear" w:color="auto" w:fill="FFFFFF"/>
        <w:spacing w:before="100" w:beforeAutospacing="1" w:after="100" w:afterAutospacing="1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Отчёт по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киноуроку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r w:rsidR="00F360B1">
        <w:rPr>
          <w:rFonts w:ascii="Times New Roman" w:hAnsi="Times New Roman" w:cs="Times New Roman"/>
          <w:sz w:val="28"/>
          <w:szCs w:val="28"/>
          <w:shd w:val="clear" w:color="auto" w:fill="FFFFFF"/>
        </w:rPr>
        <w:t>5 дней»</w:t>
      </w:r>
    </w:p>
    <w:p w:rsidR="00F360B1" w:rsidRDefault="00F360B1" w:rsidP="00F360B1">
      <w:pPr>
        <w:shd w:val="clear" w:color="auto" w:fill="FFFFFF"/>
        <w:spacing w:before="100" w:beforeAutospacing="1" w:after="100" w:afterAutospacing="1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360B1" w:rsidRPr="00F360B1" w:rsidRDefault="009E4126" w:rsidP="00F360B1">
      <w:pPr>
        <w:shd w:val="clear" w:color="auto" w:fill="FFFFFF"/>
        <w:spacing w:before="100" w:beforeAutospacing="1" w:after="100" w:afterAutospacing="1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60B1">
        <w:rPr>
          <w:rFonts w:ascii="Times New Roman" w:hAnsi="Times New Roman" w:cs="Times New Roman"/>
          <w:sz w:val="28"/>
          <w:szCs w:val="28"/>
          <w:shd w:val="clear" w:color="auto" w:fill="FFFFFF"/>
        </w:rPr>
        <w:t>В рамках Всероссийского проекта «</w:t>
      </w:r>
      <w:proofErr w:type="spellStart"/>
      <w:r w:rsidR="00226DAD">
        <w:rPr>
          <w:rFonts w:ascii="Times New Roman" w:hAnsi="Times New Roman" w:cs="Times New Roman"/>
          <w:sz w:val="28"/>
          <w:szCs w:val="28"/>
          <w:shd w:val="clear" w:color="auto" w:fill="FFFFFF"/>
        </w:rPr>
        <w:t>Киноуроки</w:t>
      </w:r>
      <w:proofErr w:type="spellEnd"/>
      <w:r w:rsidR="00226D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школах России» в 5</w:t>
      </w:r>
      <w:proofErr w:type="gramStart"/>
      <w:r w:rsidR="00226D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</w:t>
      </w:r>
      <w:proofErr w:type="gramEnd"/>
      <w:r w:rsidRPr="00F360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классе МБОУ СОШ № 32 проводился просмотр фильма «Пять дней», </w:t>
      </w:r>
      <w:r w:rsidR="00226DAD">
        <w:rPr>
          <w:rFonts w:ascii="Times New Roman" w:hAnsi="Times New Roman" w:cs="Times New Roman"/>
          <w:sz w:val="28"/>
          <w:szCs w:val="28"/>
          <w:shd w:val="clear" w:color="auto" w:fill="FFFFFF"/>
        </w:rPr>
        <w:t>идея которого</w:t>
      </w:r>
      <w:r w:rsidRPr="00F360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«созидательный труд».</w:t>
      </w:r>
      <w:r w:rsidR="00F360B1" w:rsidRPr="00F360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60B1" w:rsidRPr="00F360B1" w:rsidRDefault="00F360B1" w:rsidP="00226DAD">
      <w:pPr>
        <w:shd w:val="clear" w:color="auto" w:fill="FFFFFF"/>
        <w:spacing w:before="100" w:beforeAutospacing="1" w:after="100" w:afterAutospacing="1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60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Фильм "Пять дней"</w:t>
      </w:r>
      <w:r w:rsidR="00226D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понравился детям. </w:t>
      </w:r>
      <w:r w:rsidRPr="00F360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Тема созидательного труда, представленная в фильме, раскрывается через главных героев Максима, поначалу равнодушного и невнимательного к окружающим, и Машу, стремящуюся помочь всем. Максим, познакомившись с Машей, понимает, что простые дела приносят удовлетворение, радость. </w:t>
      </w:r>
    </w:p>
    <w:p w:rsidR="00226DAD" w:rsidRDefault="00F360B1" w:rsidP="00F360B1">
      <w:pPr>
        <w:shd w:val="clear" w:color="auto" w:fill="FFFFFF"/>
        <w:spacing w:before="100" w:beforeAutospacing="1" w:after="100" w:afterAutospacing="1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60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с 5-классниками решили </w:t>
      </w:r>
      <w:r w:rsidR="00226D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 в школьном лагере на осенних каникулах урок на тему День народного единства в преддверии 4 ноября. Побеседовали с учащимися 1 и 3 классов, сделали т</w:t>
      </w:r>
      <w:bookmarkStart w:id="0" w:name="_GoBack"/>
      <w:bookmarkEnd w:id="0"/>
      <w:r w:rsidR="00226D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ематический плакат. </w:t>
      </w:r>
    </w:p>
    <w:p w:rsidR="00F360B1" w:rsidRPr="00F360B1" w:rsidRDefault="00F360B1" w:rsidP="00F360B1">
      <w:pPr>
        <w:shd w:val="clear" w:color="auto" w:fill="FFFFFF"/>
        <w:spacing w:before="100" w:beforeAutospacing="1" w:after="100" w:afterAutospacing="1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D5089" w:rsidRDefault="00226DAD">
      <w:r>
        <w:rPr>
          <w:noProof/>
          <w:lang w:eastAsia="ru-RU"/>
        </w:rPr>
        <w:drawing>
          <wp:inline distT="0" distB="0" distL="0" distR="0">
            <wp:extent cx="5940425" cy="5089583"/>
            <wp:effectExtent l="0" t="0" r="3175" b="0"/>
            <wp:docPr id="3" name="Рисунок 3" descr="https://sun9-73.userapi.com/impg/s1o1-HTel8i1VLQKATOOCUWsb33beBR5QSUQDg/9bXLkcnzhXY.jpg?size=1920x1645&amp;quality=95&amp;sign=5d57fdef1eef9b1fe4bd9fda141ba8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3.userapi.com/impg/s1o1-HTel8i1VLQKATOOCUWsb33beBR5QSUQDg/9bXLkcnzhXY.jpg?size=1920x1645&amp;quality=95&amp;sign=5d57fdef1eef9b1fe4bd9fda141ba86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8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DAD" w:rsidRDefault="00226DA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https://sun9-21.userapi.com/impg/TPM93iPPSYFxth3dhxW4FEmEs8E5_j_N5Q20aQ/7muYJB5FflU.jpg?size=1920x1440&amp;quality=95&amp;sign=5e0f8a68d22c98bca62f5d007a0975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1.userapi.com/impg/TPM93iPPSYFxth3dhxW4FEmEs8E5_j_N5Q20aQ/7muYJB5FflU.jpg?size=1920x1440&amp;quality=95&amp;sign=5e0f8a68d22c98bca62f5d007a097581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DAD" w:rsidRPr="009E4126" w:rsidRDefault="00226DAD">
      <w:r>
        <w:rPr>
          <w:noProof/>
          <w:lang w:eastAsia="ru-RU"/>
        </w:rPr>
        <w:lastRenderedPageBreak/>
        <w:drawing>
          <wp:inline distT="0" distB="0" distL="0" distR="0">
            <wp:extent cx="5940425" cy="6329637"/>
            <wp:effectExtent l="0" t="0" r="3175" b="0"/>
            <wp:docPr id="5" name="Рисунок 5" descr="https://sun9-79.userapi.com/impg/4jxtak1B0COvG7cr0zR7h3rw8Yg45DAca6yiOw/25An8J3JCMc.jpg?size=1801x1919&amp;quality=95&amp;sign=af4687a3d37dfe09f2758bfb2d1067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9.userapi.com/impg/4jxtak1B0COvG7cr0zR7h3rw8Yg45DAca6yiOw/25An8J3JCMc.jpg?size=1801x1919&amp;quality=95&amp;sign=af4687a3d37dfe09f2758bfb2d106787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2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6DAD" w:rsidRPr="009E41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126"/>
    <w:rsid w:val="00226DAD"/>
    <w:rsid w:val="006D5089"/>
    <w:rsid w:val="009E4126"/>
    <w:rsid w:val="00F36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0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0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51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дружочек</dc:creator>
  <cp:lastModifiedBy>дружочек</cp:lastModifiedBy>
  <cp:revision>2</cp:revision>
  <dcterms:created xsi:type="dcterms:W3CDTF">2022-10-31T11:26:00Z</dcterms:created>
  <dcterms:modified xsi:type="dcterms:W3CDTF">2022-11-01T08:31:00Z</dcterms:modified>
</cp:coreProperties>
</file>